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Default="00D955E1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4.7pt;width:172.8pt;height:112.7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92B83" w:rsidRPr="00BC31B4" w:rsidRDefault="00092B83" w:rsidP="00092B83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B83" w:rsidRPr="00B33C8E" w:rsidRDefault="00092B83" w:rsidP="00092B8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092B83" w:rsidRPr="00B33C8E" w:rsidRDefault="00092B83" w:rsidP="00092B8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92B83" w:rsidRPr="00552890" w:rsidRDefault="00092B83" w:rsidP="00092B83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552890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52890" w:rsidRPr="00552890" w:rsidRDefault="00552890" w:rsidP="00552890"/>
    <w:p w:rsidR="00092B83" w:rsidRPr="00552890" w:rsidRDefault="00552890" w:rsidP="00092B83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B83" w:rsidRPr="00552890">
        <w:rPr>
          <w:sz w:val="28"/>
          <w:szCs w:val="28"/>
        </w:rPr>
        <w:t xml:space="preserve"> </w:t>
      </w:r>
      <w:r w:rsidRPr="00552890">
        <w:rPr>
          <w:sz w:val="28"/>
          <w:szCs w:val="28"/>
        </w:rPr>
        <w:t>«30» декабря 2016г.  № 56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D16ED7">
        <w:rPr>
          <w:b/>
          <w:sz w:val="28"/>
          <w:szCs w:val="28"/>
        </w:rPr>
        <w:t>5201,70334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16ED7">
        <w:rPr>
          <w:b/>
          <w:sz w:val="28"/>
          <w:szCs w:val="28"/>
        </w:rPr>
        <w:t>4989,58830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</w:t>
      </w:r>
      <w:r w:rsidR="00D16ED7">
        <w:rPr>
          <w:sz w:val="28"/>
          <w:szCs w:val="28"/>
        </w:rPr>
        <w:t>1759,36953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D16ED7">
        <w:rPr>
          <w:sz w:val="28"/>
          <w:szCs w:val="28"/>
        </w:rPr>
        <w:t>1485,45157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60,41504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60,41504 тыс.руб.;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6ED7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</w:t>
      </w:r>
      <w:bookmarkStart w:id="0" w:name="_GoBack"/>
      <w:bookmarkEnd w:id="0"/>
      <w:r w:rsidR="00F23C3E">
        <w:rPr>
          <w:sz w:val="28"/>
          <w:szCs w:val="28"/>
          <w:lang w:eastAsia="en-US"/>
        </w:rPr>
        <w:t>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0D38E0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0D38E0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0D38E0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867,76773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D38E0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1833,86953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0D38E0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3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2D32D4"/>
    <w:rsid w:val="00302AD7"/>
    <w:rsid w:val="003150D0"/>
    <w:rsid w:val="00331322"/>
    <w:rsid w:val="003468AF"/>
    <w:rsid w:val="00350907"/>
    <w:rsid w:val="003C147D"/>
    <w:rsid w:val="003E7B9F"/>
    <w:rsid w:val="004671AD"/>
    <w:rsid w:val="00492249"/>
    <w:rsid w:val="004D0E42"/>
    <w:rsid w:val="00536AAB"/>
    <w:rsid w:val="00552890"/>
    <w:rsid w:val="00580CE3"/>
    <w:rsid w:val="005A4764"/>
    <w:rsid w:val="005A4921"/>
    <w:rsid w:val="00641DE7"/>
    <w:rsid w:val="006F6EAE"/>
    <w:rsid w:val="0071113C"/>
    <w:rsid w:val="0071562B"/>
    <w:rsid w:val="007778F8"/>
    <w:rsid w:val="00785851"/>
    <w:rsid w:val="007B7FF9"/>
    <w:rsid w:val="00836BF5"/>
    <w:rsid w:val="00857DE3"/>
    <w:rsid w:val="00867447"/>
    <w:rsid w:val="008B2B54"/>
    <w:rsid w:val="008E6ADB"/>
    <w:rsid w:val="0098763E"/>
    <w:rsid w:val="0099223B"/>
    <w:rsid w:val="00A1471B"/>
    <w:rsid w:val="00A24932"/>
    <w:rsid w:val="00A46CBE"/>
    <w:rsid w:val="00A75FB9"/>
    <w:rsid w:val="00AF7590"/>
    <w:rsid w:val="00B00FFD"/>
    <w:rsid w:val="00C671AB"/>
    <w:rsid w:val="00CA54C9"/>
    <w:rsid w:val="00D10391"/>
    <w:rsid w:val="00D16ED7"/>
    <w:rsid w:val="00D955E1"/>
    <w:rsid w:val="00EE50C2"/>
    <w:rsid w:val="00F23C3E"/>
    <w:rsid w:val="00F37F32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2017-02-14T10:11:00Z</dcterms:created>
  <dcterms:modified xsi:type="dcterms:W3CDTF">2017-02-14T10:11:00Z</dcterms:modified>
</cp:coreProperties>
</file>